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8AD2" w14:textId="20CA10FB" w:rsidR="00C13BCE" w:rsidRDefault="00C13BCE" w:rsidP="0053565E">
      <w:pPr>
        <w:jc w:val="right"/>
      </w:pPr>
    </w:p>
    <w:p w14:paraId="65796923" w14:textId="77777777" w:rsidR="000A6775" w:rsidRDefault="000A6775" w:rsidP="0053565E">
      <w:pPr>
        <w:rPr>
          <w:sz w:val="20"/>
          <w:szCs w:val="20"/>
          <w:lang w:val="en-US"/>
        </w:rPr>
      </w:pPr>
    </w:p>
    <w:p w14:paraId="4779129C" w14:textId="77777777" w:rsidR="000A6775" w:rsidRDefault="000A6775" w:rsidP="0053565E">
      <w:pPr>
        <w:rPr>
          <w:sz w:val="20"/>
          <w:szCs w:val="20"/>
          <w:lang w:val="en-US"/>
        </w:rPr>
      </w:pPr>
    </w:p>
    <w:p w14:paraId="3389E72B" w14:textId="77777777" w:rsidR="000A6775" w:rsidRPr="00A25A1B" w:rsidRDefault="000A6775" w:rsidP="000A6775">
      <w:pPr>
        <w:pStyle w:val="Overskrift1"/>
        <w:spacing w:after="200" w:line="240" w:lineRule="auto"/>
        <w:jc w:val="center"/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</w:pPr>
      <w:r w:rsidRPr="00A25A1B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>Collaboration agreement</w:t>
      </w:r>
      <w:r w:rsidRPr="00A25A1B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br/>
        <w:t>small co</w:t>
      </w:r>
      <w:r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>llaboration projects</w:t>
      </w:r>
      <w:r w:rsidRPr="00A25A1B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br/>
      </w:r>
      <w:r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 xml:space="preserve">DEB </w:t>
      </w:r>
      <w:proofErr w:type="spellStart"/>
      <w:r w:rsidRPr="00A25A1B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>Bevilling</w:t>
      </w:r>
      <w:proofErr w:type="spellEnd"/>
      <w:r w:rsidRPr="00A25A1B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 xml:space="preserve"> - </w:t>
      </w:r>
      <w:proofErr w:type="spellStart"/>
      <w:r w:rsidRPr="00A25A1B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>sagsnr</w:t>
      </w:r>
      <w:proofErr w:type="spellEnd"/>
      <w:r w:rsidRPr="00A25A1B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 xml:space="preserve">. </w:t>
      </w:r>
      <w:r w:rsidRPr="00880ACD"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>RFPRO-22-00</w:t>
      </w:r>
      <w:r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 xml:space="preserve">47 </w:t>
      </w:r>
      <w:proofErr w:type="spellStart"/>
      <w:r>
        <w:rPr>
          <w:rFonts w:asciiTheme="minorHAnsi" w:eastAsia="EB Garamond" w:hAnsiTheme="minorHAnsi" w:cs="EB Garamond"/>
          <w:b/>
          <w:sz w:val="24"/>
          <w:szCs w:val="24"/>
          <w:u w:val="single"/>
          <w:lang w:val="en-US"/>
        </w:rPr>
        <w:t>Virksomhedstilsagn</w:t>
      </w:r>
      <w:proofErr w:type="spellEnd"/>
    </w:p>
    <w:p w14:paraId="463327C7" w14:textId="77777777" w:rsidR="000A6775" w:rsidRDefault="000A6775" w:rsidP="0053565E">
      <w:pPr>
        <w:rPr>
          <w:sz w:val="20"/>
          <w:szCs w:val="20"/>
          <w:lang w:val="en-US"/>
        </w:rPr>
      </w:pPr>
    </w:p>
    <w:p w14:paraId="1C139082" w14:textId="7DC3469E" w:rsidR="0053565E" w:rsidRDefault="0053565E" w:rsidP="0053565E">
      <w:pPr>
        <w:rPr>
          <w:sz w:val="20"/>
          <w:szCs w:val="20"/>
          <w:lang w:val="en-US"/>
        </w:rPr>
      </w:pPr>
      <w:r w:rsidRPr="0053565E">
        <w:rPr>
          <w:sz w:val="20"/>
          <w:szCs w:val="20"/>
          <w:lang w:val="en-US"/>
        </w:rPr>
        <w:t>Please, fill out this form in English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565E" w14:paraId="2EF6CEA3" w14:textId="77777777" w:rsidTr="0053565E">
        <w:tc>
          <w:tcPr>
            <w:tcW w:w="9628" w:type="dxa"/>
          </w:tcPr>
          <w:p w14:paraId="22FBBFB9" w14:textId="75CAE56E" w:rsidR="0053565E" w:rsidRPr="006B2D87" w:rsidRDefault="0053565E" w:rsidP="0053565E">
            <w:pPr>
              <w:rPr>
                <w:b/>
                <w:bCs/>
                <w:lang w:val="en-US"/>
              </w:rPr>
            </w:pPr>
            <w:r w:rsidRPr="006B2D87">
              <w:rPr>
                <w:b/>
                <w:bCs/>
                <w:lang w:val="en-US"/>
              </w:rPr>
              <w:t>Project name:</w:t>
            </w:r>
          </w:p>
        </w:tc>
      </w:tr>
      <w:tr w:rsidR="0053565E" w14:paraId="43A905CF" w14:textId="77777777" w:rsidTr="0053565E">
        <w:tc>
          <w:tcPr>
            <w:tcW w:w="9628" w:type="dxa"/>
            <w:shd w:val="clear" w:color="auto" w:fill="F2F2F2" w:themeFill="background1" w:themeFillShade="F2"/>
          </w:tcPr>
          <w:p w14:paraId="76AFC017" w14:textId="77777777" w:rsidR="0053565E" w:rsidRDefault="0053565E" w:rsidP="0053565E">
            <w:pPr>
              <w:rPr>
                <w:sz w:val="20"/>
                <w:szCs w:val="20"/>
                <w:lang w:val="en-US"/>
              </w:rPr>
            </w:pPr>
          </w:p>
          <w:p w14:paraId="0F2D6780" w14:textId="77777777" w:rsidR="0053565E" w:rsidRDefault="0053565E" w:rsidP="0053565E">
            <w:pPr>
              <w:rPr>
                <w:sz w:val="20"/>
                <w:szCs w:val="20"/>
                <w:lang w:val="en-US"/>
              </w:rPr>
            </w:pPr>
          </w:p>
          <w:p w14:paraId="4D62000E" w14:textId="4F692140" w:rsidR="0053565E" w:rsidRDefault="0053565E" w:rsidP="0053565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B02D588" w14:textId="7F5DEAE0" w:rsidR="0053565E" w:rsidRDefault="0053565E" w:rsidP="0053565E">
      <w:pPr>
        <w:rPr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7A18" w:rsidRPr="00FA4325" w14:paraId="32CCE76E" w14:textId="77777777" w:rsidTr="00A47A18">
        <w:tc>
          <w:tcPr>
            <w:tcW w:w="4814" w:type="dxa"/>
          </w:tcPr>
          <w:p w14:paraId="1EC95C28" w14:textId="1CBB1D2A" w:rsidR="00A47A18" w:rsidRDefault="00A47A18" w:rsidP="0053565E">
            <w:pPr>
              <w:rPr>
                <w:sz w:val="20"/>
                <w:szCs w:val="20"/>
                <w:lang w:val="en-US"/>
              </w:rPr>
            </w:pPr>
            <w:r w:rsidRPr="00447906">
              <w:rPr>
                <w:b/>
                <w:bCs/>
                <w:lang w:val="en-US"/>
              </w:rPr>
              <w:t>Project Partners</w:t>
            </w:r>
            <w:r w:rsidR="00447906" w:rsidRPr="00447906">
              <w:rPr>
                <w:b/>
                <w:bCs/>
                <w:lang w:val="en-US"/>
              </w:rPr>
              <w:t>:</w:t>
            </w:r>
          </w:p>
        </w:tc>
        <w:tc>
          <w:tcPr>
            <w:tcW w:w="4814" w:type="dxa"/>
          </w:tcPr>
          <w:p w14:paraId="2DE12ECB" w14:textId="111F81C1" w:rsidR="00A47A18" w:rsidRDefault="00A47A18" w:rsidP="0053565E">
            <w:pPr>
              <w:rPr>
                <w:sz w:val="20"/>
                <w:szCs w:val="20"/>
                <w:lang w:val="en-US"/>
              </w:rPr>
            </w:pPr>
            <w:r w:rsidRPr="00447906">
              <w:rPr>
                <w:b/>
                <w:bCs/>
                <w:lang w:val="en-US"/>
              </w:rPr>
              <w:t>S</w:t>
            </w:r>
            <w:r w:rsidR="00447906" w:rsidRPr="00447906">
              <w:rPr>
                <w:b/>
                <w:bCs/>
                <w:lang w:val="en-US"/>
              </w:rPr>
              <w:t>hort description of their role in the project</w:t>
            </w:r>
          </w:p>
        </w:tc>
      </w:tr>
      <w:tr w:rsidR="00A47A18" w14:paraId="662D0EFC" w14:textId="77777777" w:rsidTr="00447906">
        <w:tc>
          <w:tcPr>
            <w:tcW w:w="4814" w:type="dxa"/>
            <w:shd w:val="clear" w:color="auto" w:fill="F2F2F2" w:themeFill="background1" w:themeFillShade="F2"/>
          </w:tcPr>
          <w:p w14:paraId="60A240ED" w14:textId="77777777" w:rsidR="00A47A18" w:rsidRDefault="00447906" w:rsidP="005356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A.</w:t>
            </w:r>
          </w:p>
          <w:p w14:paraId="14991651" w14:textId="77777777" w:rsidR="00447906" w:rsidRDefault="00447906" w:rsidP="0053565E">
            <w:pPr>
              <w:rPr>
                <w:sz w:val="20"/>
                <w:szCs w:val="20"/>
                <w:lang w:val="en-US"/>
              </w:rPr>
            </w:pPr>
          </w:p>
          <w:p w14:paraId="79D73DF3" w14:textId="4BA1ADE5" w:rsidR="00447906" w:rsidRDefault="00447906" w:rsidP="005356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51708F0F" w14:textId="77777777" w:rsidR="00A47A18" w:rsidRDefault="00A47A18" w:rsidP="0053565E">
            <w:pPr>
              <w:rPr>
                <w:sz w:val="20"/>
                <w:szCs w:val="20"/>
                <w:lang w:val="en-US"/>
              </w:rPr>
            </w:pPr>
          </w:p>
        </w:tc>
      </w:tr>
      <w:tr w:rsidR="00A47A18" w14:paraId="16619059" w14:textId="77777777" w:rsidTr="00447906">
        <w:tc>
          <w:tcPr>
            <w:tcW w:w="4814" w:type="dxa"/>
            <w:shd w:val="clear" w:color="auto" w:fill="F2F2F2" w:themeFill="background1" w:themeFillShade="F2"/>
          </w:tcPr>
          <w:p w14:paraId="3F078C7A" w14:textId="77777777" w:rsidR="00A47A18" w:rsidRDefault="00447906" w:rsidP="005356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B.</w:t>
            </w:r>
          </w:p>
          <w:p w14:paraId="78E6CEF5" w14:textId="77777777" w:rsidR="00447906" w:rsidRDefault="00447906" w:rsidP="0053565E">
            <w:pPr>
              <w:rPr>
                <w:sz w:val="20"/>
                <w:szCs w:val="20"/>
                <w:lang w:val="en-US"/>
              </w:rPr>
            </w:pPr>
          </w:p>
          <w:p w14:paraId="69A4BFE6" w14:textId="3F213B25" w:rsidR="00447906" w:rsidRDefault="00447906" w:rsidP="005356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7062B909" w14:textId="77777777" w:rsidR="00A47A18" w:rsidRDefault="00A47A18" w:rsidP="0053565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D5FAB02" w14:textId="1A109DC1" w:rsidR="00C01DCA" w:rsidRDefault="00C01DCA" w:rsidP="0053565E">
      <w:pPr>
        <w:rPr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DCA" w:rsidRPr="00FA4325" w14:paraId="6627DE03" w14:textId="77777777" w:rsidTr="001D7BAA">
        <w:tc>
          <w:tcPr>
            <w:tcW w:w="9628" w:type="dxa"/>
          </w:tcPr>
          <w:p w14:paraId="78B8D748" w14:textId="2813DDAB" w:rsidR="00C01DCA" w:rsidRPr="006B2D87" w:rsidRDefault="002418DE" w:rsidP="001D7B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result formulation – agreed at start o</w:t>
            </w:r>
            <w:r w:rsidR="007D429D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 xml:space="preserve"> project</w:t>
            </w:r>
            <w:r w:rsidR="00C01DCA" w:rsidRPr="006B2D87">
              <w:rPr>
                <w:b/>
                <w:bCs/>
                <w:lang w:val="en-US"/>
              </w:rPr>
              <w:t>:</w:t>
            </w:r>
          </w:p>
        </w:tc>
      </w:tr>
      <w:tr w:rsidR="00C01DCA" w:rsidRPr="00FA4325" w14:paraId="076870DA" w14:textId="77777777" w:rsidTr="001D7BAA">
        <w:tc>
          <w:tcPr>
            <w:tcW w:w="9628" w:type="dxa"/>
            <w:shd w:val="clear" w:color="auto" w:fill="F2F2F2" w:themeFill="background1" w:themeFillShade="F2"/>
          </w:tcPr>
          <w:p w14:paraId="227D18D8" w14:textId="77777777" w:rsidR="00C01DCA" w:rsidRPr="002418DE" w:rsidRDefault="00C01DCA" w:rsidP="001D7BAA">
            <w:pPr>
              <w:rPr>
                <w:sz w:val="20"/>
                <w:szCs w:val="20"/>
                <w:lang w:val="en-GB"/>
              </w:rPr>
            </w:pPr>
          </w:p>
          <w:p w14:paraId="342EE4B2" w14:textId="77777777" w:rsidR="00C01DCA" w:rsidRDefault="00C01DCA" w:rsidP="001D7BAA">
            <w:pPr>
              <w:rPr>
                <w:sz w:val="20"/>
                <w:szCs w:val="20"/>
                <w:lang w:val="en-US"/>
              </w:rPr>
            </w:pPr>
          </w:p>
          <w:p w14:paraId="06084C6C" w14:textId="77777777" w:rsidR="00C01DCA" w:rsidRDefault="00C01DCA" w:rsidP="001D7BA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1539C80" w14:textId="77777777" w:rsidR="00C01DCA" w:rsidRDefault="00C01DCA" w:rsidP="0053565E">
      <w:pPr>
        <w:rPr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453" w:rsidRPr="00FA4325" w14:paraId="6C553614" w14:textId="77777777" w:rsidTr="00B47453">
        <w:tc>
          <w:tcPr>
            <w:tcW w:w="9628" w:type="dxa"/>
          </w:tcPr>
          <w:p w14:paraId="26DFA1F7" w14:textId="5245AA99" w:rsidR="00B47453" w:rsidRPr="00B47453" w:rsidRDefault="002F4C63" w:rsidP="005356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Outcome</w:t>
            </w:r>
            <w:r w:rsidR="002577AF">
              <w:rPr>
                <w:b/>
                <w:bCs/>
                <w:lang w:val="en-US"/>
              </w:rPr>
              <w:t xml:space="preserve">: </w:t>
            </w:r>
            <w:r w:rsidR="009A3569">
              <w:rPr>
                <w:b/>
                <w:bCs/>
                <w:lang w:val="en-US"/>
              </w:rPr>
              <w:t>T</w:t>
            </w:r>
            <w:r w:rsidR="002577AF" w:rsidRPr="002577AF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 xml:space="preserve">o what extent </w:t>
            </w:r>
            <w:r w:rsidR="009A3569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 xml:space="preserve">was the result formulation </w:t>
            </w:r>
            <w:r w:rsidR="002577AF" w:rsidRPr="002577AF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>achieved</w:t>
            </w:r>
            <w:r w:rsidR="002577AF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>?</w:t>
            </w:r>
            <w:r w:rsidR="0023644E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 xml:space="preserve"> Please, </w:t>
            </w:r>
            <w:r w:rsidR="002B24DA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 xml:space="preserve">also </w:t>
            </w:r>
            <w:r w:rsidR="0023644E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 xml:space="preserve">describe any other relevant </w:t>
            </w:r>
            <w:r w:rsidR="00930765">
              <w:rPr>
                <w:rFonts w:ascii="IBM Plex Sans" w:hAnsi="IBM Plex Sans"/>
                <w:b/>
                <w:bCs/>
                <w:color w:val="162737"/>
                <w:sz w:val="21"/>
                <w:szCs w:val="21"/>
                <w:shd w:val="clear" w:color="auto" w:fill="FFFFFF"/>
                <w:lang w:val="en-US"/>
              </w:rPr>
              <w:t>outcomes (</w:t>
            </w:r>
            <w:r w:rsidR="00B37E15">
              <w:rPr>
                <w:b/>
                <w:bCs/>
                <w:lang w:val="en-US"/>
              </w:rPr>
              <w:t xml:space="preserve">max. </w:t>
            </w:r>
            <w:r w:rsidR="00FD5D29">
              <w:rPr>
                <w:b/>
                <w:bCs/>
                <w:lang w:val="en-US"/>
              </w:rPr>
              <w:t>2</w:t>
            </w:r>
            <w:r w:rsidR="00E07482">
              <w:rPr>
                <w:b/>
                <w:bCs/>
                <w:lang w:val="en-US"/>
              </w:rPr>
              <w:t>00</w:t>
            </w:r>
            <w:r w:rsidR="00B37E15">
              <w:rPr>
                <w:b/>
                <w:bCs/>
                <w:lang w:val="en-US"/>
              </w:rPr>
              <w:t xml:space="preserve"> words)</w:t>
            </w:r>
          </w:p>
        </w:tc>
      </w:tr>
      <w:tr w:rsidR="00B47453" w:rsidRPr="00FA4325" w14:paraId="0DB102D5" w14:textId="77777777" w:rsidTr="00AC7DB6">
        <w:tc>
          <w:tcPr>
            <w:tcW w:w="9628" w:type="dxa"/>
            <w:shd w:val="clear" w:color="auto" w:fill="F2F2F2" w:themeFill="background1" w:themeFillShade="F2"/>
          </w:tcPr>
          <w:p w14:paraId="10AA0F05" w14:textId="77777777" w:rsidR="00B47453" w:rsidRDefault="00B47453" w:rsidP="0053565E">
            <w:pPr>
              <w:rPr>
                <w:sz w:val="20"/>
                <w:szCs w:val="20"/>
                <w:lang w:val="en-US"/>
              </w:rPr>
            </w:pPr>
          </w:p>
          <w:p w14:paraId="41130384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28FF58BA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5CE0E835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1B9AC37C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4E97F632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69351617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13D1F3B5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3EE1BDD2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1A88225E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244D64CC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26185C83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4C2AB2D4" w14:textId="77777777" w:rsidR="00E34E9A" w:rsidRDefault="00E34E9A" w:rsidP="0053565E">
            <w:pPr>
              <w:rPr>
                <w:sz w:val="20"/>
                <w:szCs w:val="20"/>
                <w:lang w:val="en-US"/>
              </w:rPr>
            </w:pPr>
          </w:p>
          <w:p w14:paraId="04D0930E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13570A03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4D3FF213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3227742B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57E46173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69D260EC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2C25E555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3D0E4096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6BCE876D" w14:textId="77777777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  <w:p w14:paraId="4721AA60" w14:textId="77777777" w:rsidR="00620ADE" w:rsidRDefault="00620ADE" w:rsidP="0053565E">
            <w:pPr>
              <w:rPr>
                <w:sz w:val="20"/>
                <w:szCs w:val="20"/>
                <w:lang w:val="en-US"/>
              </w:rPr>
            </w:pPr>
          </w:p>
          <w:p w14:paraId="463DED8F" w14:textId="77777777" w:rsidR="00114AD5" w:rsidRDefault="00114AD5" w:rsidP="0053565E">
            <w:pPr>
              <w:rPr>
                <w:sz w:val="20"/>
                <w:szCs w:val="20"/>
                <w:lang w:val="en-US"/>
              </w:rPr>
            </w:pPr>
          </w:p>
          <w:p w14:paraId="3D8A8506" w14:textId="77777777" w:rsidR="00114AD5" w:rsidRDefault="00114AD5" w:rsidP="0053565E">
            <w:pPr>
              <w:rPr>
                <w:sz w:val="20"/>
                <w:szCs w:val="20"/>
                <w:lang w:val="en-US"/>
              </w:rPr>
            </w:pPr>
          </w:p>
          <w:p w14:paraId="1C0883B2" w14:textId="6F2912C4" w:rsidR="00B37E15" w:rsidRDefault="00B37E15" w:rsidP="0053565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165179F" w14:textId="458F896C" w:rsidR="00AC7DB6" w:rsidRDefault="00AC7DB6" w:rsidP="00AC7DB6">
      <w:pPr>
        <w:rPr>
          <w:sz w:val="16"/>
          <w:szCs w:val="16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7482" w:rsidRPr="00FA4325" w14:paraId="06000CA6" w14:textId="77777777" w:rsidTr="00E07482">
        <w:tc>
          <w:tcPr>
            <w:tcW w:w="9628" w:type="dxa"/>
          </w:tcPr>
          <w:p w14:paraId="26863731" w14:textId="0B6C3F63" w:rsidR="00E07482" w:rsidRDefault="00E34E9A" w:rsidP="00AC7DB6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lang w:val="en-US"/>
              </w:rPr>
              <w:t>To what extend have the collaboration project participated to innovation in your company</w:t>
            </w:r>
            <w:r w:rsidR="003D3C84">
              <w:rPr>
                <w:b/>
                <w:bCs/>
                <w:lang w:val="en-US"/>
              </w:rPr>
              <w:t>, please elaborate</w:t>
            </w:r>
            <w:r w:rsidR="00870B04" w:rsidRPr="00870B04">
              <w:rPr>
                <w:b/>
                <w:bCs/>
                <w:lang w:val="en-US"/>
              </w:rPr>
              <w:t>?</w:t>
            </w:r>
            <w:r w:rsidR="002B24DA">
              <w:rPr>
                <w:b/>
                <w:bCs/>
                <w:lang w:val="en-US"/>
              </w:rPr>
              <w:t xml:space="preserve"> </w:t>
            </w:r>
          </w:p>
        </w:tc>
      </w:tr>
      <w:tr w:rsidR="00E07482" w:rsidRPr="00FA4325" w14:paraId="3FD60E54" w14:textId="77777777" w:rsidTr="00870B04">
        <w:tc>
          <w:tcPr>
            <w:tcW w:w="9628" w:type="dxa"/>
            <w:shd w:val="clear" w:color="auto" w:fill="F2F2F2" w:themeFill="background1" w:themeFillShade="F2"/>
          </w:tcPr>
          <w:p w14:paraId="7A51DF0F" w14:textId="77777777" w:rsidR="00E07482" w:rsidRDefault="00E07482" w:rsidP="00AC7DB6">
            <w:pPr>
              <w:rPr>
                <w:sz w:val="16"/>
                <w:szCs w:val="16"/>
                <w:lang w:val="en-US"/>
              </w:rPr>
            </w:pPr>
          </w:p>
          <w:p w14:paraId="0EB5C0B3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51523A5B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35952ADE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5F84E86B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54CB1531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2119C832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1DF84E00" w14:textId="77777777" w:rsidR="000676F2" w:rsidRDefault="000676F2" w:rsidP="00AC7DB6">
            <w:pPr>
              <w:rPr>
                <w:sz w:val="16"/>
                <w:szCs w:val="16"/>
                <w:lang w:val="en-US"/>
              </w:rPr>
            </w:pPr>
          </w:p>
          <w:p w14:paraId="5DBF54A5" w14:textId="77777777" w:rsidR="000676F2" w:rsidRDefault="000676F2" w:rsidP="00AC7DB6">
            <w:pPr>
              <w:rPr>
                <w:sz w:val="16"/>
                <w:szCs w:val="16"/>
                <w:lang w:val="en-US"/>
              </w:rPr>
            </w:pPr>
          </w:p>
          <w:p w14:paraId="31CC160A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3F881452" w14:textId="77777777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  <w:p w14:paraId="4AF1F879" w14:textId="7D76542C" w:rsidR="00870B04" w:rsidRDefault="00870B04" w:rsidP="00AC7DB6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7238AAF3" w14:textId="06666875" w:rsidR="007677C8" w:rsidRDefault="005D062E" w:rsidP="00AC7DB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Please, answer Y</w:t>
      </w:r>
      <w:r w:rsidR="00B53286">
        <w:rPr>
          <w:sz w:val="16"/>
          <w:szCs w:val="16"/>
          <w:lang w:val="en-US"/>
        </w:rPr>
        <w:t>/</w:t>
      </w:r>
      <w:r>
        <w:rPr>
          <w:sz w:val="16"/>
          <w:szCs w:val="16"/>
          <w:lang w:val="en-US"/>
        </w:rPr>
        <w:t>N and el</w:t>
      </w:r>
      <w:r w:rsidR="00760CDD">
        <w:rPr>
          <w:sz w:val="16"/>
          <w:szCs w:val="16"/>
          <w:lang w:val="en-US"/>
        </w:rPr>
        <w:t>aborate what type of further collaboration.</w:t>
      </w:r>
    </w:p>
    <w:p w14:paraId="1E70CC38" w14:textId="77777777" w:rsidR="00A80CFD" w:rsidRDefault="00A80CFD" w:rsidP="00AC7DB6">
      <w:pPr>
        <w:rPr>
          <w:sz w:val="16"/>
          <w:szCs w:val="16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ADE" w:rsidRPr="00FA4325" w14:paraId="7F76BEA6" w14:textId="77777777" w:rsidTr="00625518">
        <w:tc>
          <w:tcPr>
            <w:tcW w:w="9628" w:type="dxa"/>
          </w:tcPr>
          <w:p w14:paraId="4165F50D" w14:textId="3425D066" w:rsidR="00620ADE" w:rsidRDefault="0000779A" w:rsidP="00625518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lang w:val="en-US"/>
              </w:rPr>
              <w:t>Is there a</w:t>
            </w:r>
            <w:r w:rsidR="00AF0D2A">
              <w:rPr>
                <w:b/>
                <w:bCs/>
                <w:lang w:val="en-US"/>
              </w:rPr>
              <w:t>ny</w:t>
            </w:r>
            <w:r w:rsidR="004D0A55">
              <w:rPr>
                <w:b/>
                <w:bCs/>
                <w:lang w:val="en-US"/>
              </w:rPr>
              <w:t xml:space="preserve"> learning added</w:t>
            </w:r>
            <w:r w:rsidR="002771EA">
              <w:rPr>
                <w:b/>
                <w:bCs/>
                <w:lang w:val="en-US"/>
              </w:rPr>
              <w:t xml:space="preserve"> </w:t>
            </w:r>
            <w:r w:rsidR="00F64FFF">
              <w:rPr>
                <w:b/>
                <w:bCs/>
                <w:lang w:val="en-US"/>
              </w:rPr>
              <w:t xml:space="preserve">or new knowledge gained </w:t>
            </w:r>
            <w:r w:rsidR="00AF0D2A">
              <w:rPr>
                <w:b/>
                <w:bCs/>
                <w:lang w:val="en-US"/>
              </w:rPr>
              <w:t>from</w:t>
            </w:r>
            <w:r w:rsidR="002771EA">
              <w:rPr>
                <w:b/>
                <w:bCs/>
                <w:lang w:val="en-US"/>
              </w:rPr>
              <w:t xml:space="preserve"> th</w:t>
            </w:r>
            <w:r w:rsidR="00AF0D2A">
              <w:rPr>
                <w:b/>
                <w:bCs/>
                <w:lang w:val="en-US"/>
              </w:rPr>
              <w:t>is</w:t>
            </w:r>
            <w:r w:rsidR="002771EA">
              <w:rPr>
                <w:b/>
                <w:bCs/>
                <w:lang w:val="en-US"/>
              </w:rPr>
              <w:t xml:space="preserve"> collaboration </w:t>
            </w:r>
            <w:r w:rsidR="00AF0D2A">
              <w:rPr>
                <w:b/>
                <w:bCs/>
                <w:lang w:val="en-US"/>
              </w:rPr>
              <w:t>project?</w:t>
            </w:r>
          </w:p>
        </w:tc>
      </w:tr>
      <w:tr w:rsidR="00620ADE" w:rsidRPr="00FA4325" w14:paraId="1592F2C6" w14:textId="77777777" w:rsidTr="00625518">
        <w:tc>
          <w:tcPr>
            <w:tcW w:w="9628" w:type="dxa"/>
            <w:shd w:val="clear" w:color="auto" w:fill="F2F2F2" w:themeFill="background1" w:themeFillShade="F2"/>
          </w:tcPr>
          <w:p w14:paraId="69D70697" w14:textId="77777777" w:rsidR="00620ADE" w:rsidRDefault="00620ADE" w:rsidP="00625518">
            <w:pPr>
              <w:rPr>
                <w:sz w:val="20"/>
                <w:szCs w:val="20"/>
                <w:lang w:val="en-US"/>
              </w:rPr>
            </w:pPr>
          </w:p>
          <w:p w14:paraId="0FEC94E1" w14:textId="77777777" w:rsidR="00684588" w:rsidRDefault="00684588" w:rsidP="00625518">
            <w:pPr>
              <w:rPr>
                <w:sz w:val="20"/>
                <w:szCs w:val="20"/>
                <w:lang w:val="en-US"/>
              </w:rPr>
            </w:pPr>
          </w:p>
          <w:p w14:paraId="77A6C251" w14:textId="77777777" w:rsidR="00684588" w:rsidRDefault="00684588" w:rsidP="00625518">
            <w:pPr>
              <w:rPr>
                <w:sz w:val="20"/>
                <w:szCs w:val="20"/>
                <w:lang w:val="en-US"/>
              </w:rPr>
            </w:pPr>
          </w:p>
          <w:p w14:paraId="7C64895E" w14:textId="77777777" w:rsidR="00684588" w:rsidRDefault="00684588" w:rsidP="00625518">
            <w:pPr>
              <w:rPr>
                <w:sz w:val="20"/>
                <w:szCs w:val="20"/>
                <w:lang w:val="en-US"/>
              </w:rPr>
            </w:pPr>
          </w:p>
          <w:p w14:paraId="5E1B28CD" w14:textId="77777777" w:rsidR="00684588" w:rsidRDefault="00684588" w:rsidP="00625518">
            <w:pPr>
              <w:rPr>
                <w:sz w:val="20"/>
                <w:szCs w:val="20"/>
                <w:lang w:val="en-US"/>
              </w:rPr>
            </w:pPr>
          </w:p>
          <w:p w14:paraId="2B6234F9" w14:textId="77777777" w:rsidR="00A80CFD" w:rsidRDefault="00A80CFD" w:rsidP="00625518">
            <w:pPr>
              <w:rPr>
                <w:sz w:val="20"/>
                <w:szCs w:val="20"/>
                <w:lang w:val="en-US"/>
              </w:rPr>
            </w:pPr>
          </w:p>
          <w:p w14:paraId="4809EDF1" w14:textId="77777777" w:rsidR="00A80CFD" w:rsidRDefault="00A80CFD" w:rsidP="00625518">
            <w:pPr>
              <w:rPr>
                <w:sz w:val="20"/>
                <w:szCs w:val="20"/>
                <w:lang w:val="en-US"/>
              </w:rPr>
            </w:pPr>
          </w:p>
          <w:p w14:paraId="1624CB35" w14:textId="77777777" w:rsidR="000676F2" w:rsidRDefault="000676F2" w:rsidP="00625518">
            <w:pPr>
              <w:rPr>
                <w:sz w:val="20"/>
                <w:szCs w:val="20"/>
                <w:lang w:val="en-US"/>
              </w:rPr>
            </w:pPr>
          </w:p>
          <w:p w14:paraId="056C3B78" w14:textId="77777777" w:rsidR="000676F2" w:rsidRDefault="000676F2" w:rsidP="00625518">
            <w:pPr>
              <w:rPr>
                <w:sz w:val="20"/>
                <w:szCs w:val="20"/>
                <w:lang w:val="en-US"/>
              </w:rPr>
            </w:pPr>
          </w:p>
          <w:p w14:paraId="097CD8B9" w14:textId="579083BF" w:rsidR="00684588" w:rsidRPr="006A4120" w:rsidRDefault="00684588" w:rsidP="00625518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C282B30" w14:textId="77777777" w:rsidR="008E5B1B" w:rsidRDefault="008E5B1B" w:rsidP="0053565E">
      <w:pPr>
        <w:rPr>
          <w:sz w:val="20"/>
          <w:szCs w:val="20"/>
          <w:lang w:val="en-US"/>
        </w:rPr>
      </w:pPr>
    </w:p>
    <w:p w14:paraId="1E949F6A" w14:textId="77777777" w:rsidR="000676F2" w:rsidRDefault="000676F2" w:rsidP="0053565E">
      <w:pPr>
        <w:rPr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E9A" w:rsidRPr="00FA4325" w14:paraId="02526E3F" w14:textId="77777777" w:rsidTr="001D7BAA">
        <w:tc>
          <w:tcPr>
            <w:tcW w:w="9628" w:type="dxa"/>
          </w:tcPr>
          <w:p w14:paraId="6E35001E" w14:textId="55A4ED74" w:rsidR="00E34E9A" w:rsidRDefault="00E34E9A" w:rsidP="001D7BAA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lang w:val="en-US"/>
              </w:rPr>
              <w:t>Is there any learning added or new knowledge gained from this collaboration project?</w:t>
            </w:r>
          </w:p>
        </w:tc>
      </w:tr>
      <w:tr w:rsidR="00E34E9A" w:rsidRPr="00FA4325" w14:paraId="25E9586B" w14:textId="77777777" w:rsidTr="001D7BAA">
        <w:tc>
          <w:tcPr>
            <w:tcW w:w="9628" w:type="dxa"/>
            <w:shd w:val="clear" w:color="auto" w:fill="F2F2F2" w:themeFill="background1" w:themeFillShade="F2"/>
          </w:tcPr>
          <w:p w14:paraId="2F5C175E" w14:textId="77777777" w:rsidR="00E34E9A" w:rsidRDefault="00E34E9A" w:rsidP="001D7BAA">
            <w:pPr>
              <w:rPr>
                <w:sz w:val="20"/>
                <w:szCs w:val="20"/>
                <w:lang w:val="en-GB"/>
              </w:rPr>
            </w:pPr>
          </w:p>
          <w:p w14:paraId="21C0A43B" w14:textId="77777777" w:rsidR="00A80CFD" w:rsidRDefault="00A80CFD" w:rsidP="001D7BAA">
            <w:pPr>
              <w:rPr>
                <w:sz w:val="20"/>
                <w:szCs w:val="20"/>
                <w:lang w:val="en-GB"/>
              </w:rPr>
            </w:pPr>
          </w:p>
          <w:p w14:paraId="3AD096F0" w14:textId="77777777" w:rsidR="00A80CFD" w:rsidRPr="00A80CFD" w:rsidRDefault="00A80CFD" w:rsidP="001D7BAA">
            <w:pPr>
              <w:rPr>
                <w:sz w:val="20"/>
                <w:szCs w:val="20"/>
                <w:lang w:val="en-GB"/>
              </w:rPr>
            </w:pPr>
          </w:p>
          <w:p w14:paraId="7AF938A1" w14:textId="77777777" w:rsidR="00E34E9A" w:rsidRDefault="00E34E9A" w:rsidP="001D7BAA">
            <w:pPr>
              <w:rPr>
                <w:sz w:val="20"/>
                <w:szCs w:val="20"/>
                <w:lang w:val="en-US"/>
              </w:rPr>
            </w:pPr>
          </w:p>
          <w:p w14:paraId="45FE7445" w14:textId="77777777" w:rsidR="00E34E9A" w:rsidRDefault="00E34E9A" w:rsidP="001D7BAA">
            <w:pPr>
              <w:rPr>
                <w:sz w:val="20"/>
                <w:szCs w:val="20"/>
                <w:lang w:val="en-US"/>
              </w:rPr>
            </w:pPr>
          </w:p>
          <w:p w14:paraId="323CA443" w14:textId="77777777" w:rsidR="000676F2" w:rsidRDefault="000676F2" w:rsidP="001D7BAA">
            <w:pPr>
              <w:rPr>
                <w:sz w:val="20"/>
                <w:szCs w:val="20"/>
                <w:lang w:val="en-US"/>
              </w:rPr>
            </w:pPr>
          </w:p>
          <w:p w14:paraId="6B324B47" w14:textId="77777777" w:rsidR="000676F2" w:rsidRDefault="000676F2" w:rsidP="001D7BAA">
            <w:pPr>
              <w:rPr>
                <w:sz w:val="20"/>
                <w:szCs w:val="20"/>
                <w:lang w:val="en-US"/>
              </w:rPr>
            </w:pPr>
          </w:p>
          <w:p w14:paraId="4DBF579A" w14:textId="77777777" w:rsidR="00E34E9A" w:rsidRDefault="00E34E9A" w:rsidP="001D7BAA">
            <w:pPr>
              <w:rPr>
                <w:sz w:val="20"/>
                <w:szCs w:val="20"/>
                <w:lang w:val="en-US"/>
              </w:rPr>
            </w:pPr>
          </w:p>
          <w:p w14:paraId="27326B6F" w14:textId="77777777" w:rsidR="00E34E9A" w:rsidRDefault="00E34E9A" w:rsidP="001D7BAA">
            <w:pPr>
              <w:rPr>
                <w:sz w:val="20"/>
                <w:szCs w:val="20"/>
                <w:lang w:val="en-US"/>
              </w:rPr>
            </w:pPr>
          </w:p>
          <w:p w14:paraId="54504163" w14:textId="77777777" w:rsidR="00E34E9A" w:rsidRPr="006A4120" w:rsidRDefault="00E34E9A" w:rsidP="001D7BA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256B9A7" w14:textId="77777777" w:rsidR="0063712D" w:rsidRDefault="0063712D" w:rsidP="0053565E">
      <w:pPr>
        <w:rPr>
          <w:sz w:val="20"/>
          <w:szCs w:val="20"/>
          <w:lang w:val="en-US"/>
        </w:rPr>
      </w:pPr>
    </w:p>
    <w:p w14:paraId="101429BB" w14:textId="77777777" w:rsidR="000676F2" w:rsidRDefault="000676F2" w:rsidP="0053565E">
      <w:pPr>
        <w:rPr>
          <w:sz w:val="20"/>
          <w:szCs w:val="20"/>
          <w:lang w:val="en-US"/>
        </w:rPr>
      </w:pPr>
    </w:p>
    <w:p w14:paraId="1E0F0E7B" w14:textId="77777777" w:rsidR="00A80CFD" w:rsidRDefault="00A80CFD" w:rsidP="0053565E">
      <w:pPr>
        <w:rPr>
          <w:sz w:val="20"/>
          <w:szCs w:val="20"/>
          <w:lang w:val="en-US"/>
        </w:rPr>
      </w:pPr>
    </w:p>
    <w:p w14:paraId="3E76847B" w14:textId="77777777" w:rsidR="00A80CFD" w:rsidRDefault="00A80CFD" w:rsidP="0053565E">
      <w:pPr>
        <w:rPr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0D2A" w:rsidRPr="00FA4325" w14:paraId="3BAF5AC2" w14:textId="77777777" w:rsidTr="006B7EC7">
        <w:tc>
          <w:tcPr>
            <w:tcW w:w="9628" w:type="dxa"/>
          </w:tcPr>
          <w:p w14:paraId="7BC47AFE" w14:textId="7E837BFA" w:rsidR="00AF0D2A" w:rsidRDefault="00AF0D2A" w:rsidP="006B7EC7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lang w:val="en-US"/>
              </w:rPr>
              <w:t>Is there any plan for communication or outreach activities, if y</w:t>
            </w:r>
            <w:r w:rsidR="0000779A">
              <w:rPr>
                <w:b/>
                <w:bCs/>
                <w:lang w:val="en-US"/>
              </w:rPr>
              <w:t xml:space="preserve">es, </w:t>
            </w:r>
            <w:r w:rsidR="00F64FFF">
              <w:rPr>
                <w:b/>
                <w:bCs/>
                <w:lang w:val="en-US"/>
              </w:rPr>
              <w:t>please elaborate</w:t>
            </w:r>
            <w:r>
              <w:rPr>
                <w:b/>
                <w:bCs/>
                <w:lang w:val="en-US"/>
              </w:rPr>
              <w:t>?</w:t>
            </w:r>
          </w:p>
        </w:tc>
      </w:tr>
      <w:tr w:rsidR="00AF0D2A" w:rsidRPr="00FA4325" w14:paraId="65AA054E" w14:textId="77777777" w:rsidTr="006B7EC7">
        <w:tc>
          <w:tcPr>
            <w:tcW w:w="9628" w:type="dxa"/>
            <w:shd w:val="clear" w:color="auto" w:fill="F2F2F2" w:themeFill="background1" w:themeFillShade="F2"/>
          </w:tcPr>
          <w:p w14:paraId="5139A150" w14:textId="77777777" w:rsidR="00AF0D2A" w:rsidRDefault="00AF0D2A" w:rsidP="006B7EC7">
            <w:pPr>
              <w:rPr>
                <w:sz w:val="20"/>
                <w:szCs w:val="20"/>
                <w:lang w:val="en-US"/>
              </w:rPr>
            </w:pPr>
          </w:p>
          <w:p w14:paraId="2AEE55ED" w14:textId="77777777" w:rsidR="00AF0D2A" w:rsidRDefault="00AF0D2A" w:rsidP="006B7EC7">
            <w:pPr>
              <w:rPr>
                <w:sz w:val="20"/>
                <w:szCs w:val="20"/>
                <w:lang w:val="en-US"/>
              </w:rPr>
            </w:pPr>
          </w:p>
          <w:p w14:paraId="1463331A" w14:textId="77777777" w:rsidR="00AF0D2A" w:rsidRDefault="00AF0D2A" w:rsidP="006B7EC7">
            <w:pPr>
              <w:rPr>
                <w:sz w:val="20"/>
                <w:szCs w:val="20"/>
                <w:lang w:val="en-US"/>
              </w:rPr>
            </w:pPr>
          </w:p>
          <w:p w14:paraId="27782DFA" w14:textId="77777777" w:rsidR="00AF0D2A" w:rsidRDefault="00AF0D2A" w:rsidP="006B7EC7">
            <w:pPr>
              <w:rPr>
                <w:sz w:val="20"/>
                <w:szCs w:val="20"/>
                <w:lang w:val="en-US"/>
              </w:rPr>
            </w:pPr>
          </w:p>
          <w:p w14:paraId="32730971" w14:textId="77777777" w:rsidR="000676F2" w:rsidRDefault="000676F2" w:rsidP="006B7EC7">
            <w:pPr>
              <w:rPr>
                <w:sz w:val="20"/>
                <w:szCs w:val="20"/>
                <w:lang w:val="en-US"/>
              </w:rPr>
            </w:pPr>
          </w:p>
          <w:p w14:paraId="1F6BAF3D" w14:textId="77777777" w:rsidR="000676F2" w:rsidRDefault="000676F2" w:rsidP="006B7EC7">
            <w:pPr>
              <w:rPr>
                <w:sz w:val="20"/>
                <w:szCs w:val="20"/>
                <w:lang w:val="en-US"/>
              </w:rPr>
            </w:pPr>
          </w:p>
          <w:p w14:paraId="48889547" w14:textId="77777777" w:rsidR="00AF0D2A" w:rsidRDefault="00AF0D2A" w:rsidP="006B7EC7">
            <w:pPr>
              <w:rPr>
                <w:sz w:val="20"/>
                <w:szCs w:val="20"/>
                <w:lang w:val="en-US"/>
              </w:rPr>
            </w:pPr>
          </w:p>
          <w:p w14:paraId="3AD3AD3E" w14:textId="77777777" w:rsidR="00AF0D2A" w:rsidRPr="006A4120" w:rsidRDefault="00AF0D2A" w:rsidP="006B7EC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4586662" w14:textId="77777777" w:rsidR="00B37E15" w:rsidRDefault="00B37E15" w:rsidP="0053565E">
      <w:pPr>
        <w:rPr>
          <w:sz w:val="20"/>
          <w:szCs w:val="20"/>
          <w:lang w:val="en-US"/>
        </w:rPr>
      </w:pPr>
    </w:p>
    <w:p w14:paraId="31BA5542" w14:textId="77777777" w:rsidR="00B37E15" w:rsidRPr="0053565E" w:rsidRDefault="00B37E15" w:rsidP="0053565E">
      <w:pPr>
        <w:rPr>
          <w:sz w:val="20"/>
          <w:szCs w:val="20"/>
          <w:lang w:val="en-US"/>
        </w:rPr>
      </w:pPr>
    </w:p>
    <w:sectPr w:rsidR="00B37E15" w:rsidRPr="00535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3054" w14:textId="77777777" w:rsidR="00ED2F2C" w:rsidRDefault="00ED2F2C" w:rsidP="001C19B1">
      <w:pPr>
        <w:spacing w:after="0" w:line="240" w:lineRule="auto"/>
      </w:pPr>
      <w:r>
        <w:separator/>
      </w:r>
    </w:p>
  </w:endnote>
  <w:endnote w:type="continuationSeparator" w:id="0">
    <w:p w14:paraId="0DF34D2E" w14:textId="77777777" w:rsidR="00ED2F2C" w:rsidRDefault="00ED2F2C" w:rsidP="001C19B1">
      <w:pPr>
        <w:spacing w:after="0" w:line="240" w:lineRule="auto"/>
      </w:pPr>
      <w:r>
        <w:continuationSeparator/>
      </w:r>
    </w:p>
  </w:endnote>
  <w:endnote w:type="continuationNotice" w:id="1">
    <w:p w14:paraId="0AFB47EC" w14:textId="77777777" w:rsidR="000D7C0D" w:rsidRDefault="000D7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ABEF" w14:textId="77777777" w:rsidR="00FA4325" w:rsidRDefault="00FA43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8249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71CBA5" w14:textId="3D0CA63D" w:rsidR="001C19B1" w:rsidRDefault="00FA4325">
            <w:pPr>
              <w:pStyle w:val="Sidefod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524A34" wp14:editId="308AF9B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-805180</wp:posOffset>
                  </wp:positionV>
                  <wp:extent cx="3162300" cy="1581150"/>
                  <wp:effectExtent l="0" t="0" r="0" b="0"/>
                  <wp:wrapNone/>
                  <wp:docPr id="1760969896" name="Billede 1" descr="Et billede, der indeholder tekst, skærmbillede, Font/skrifttype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969896" name="Billede 1" descr="Et billede, der indeholder tekst, skærmbillede, Font/skrifttype, design&#10;&#10;Automatisk genereret beskrivels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143" cy="158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9B1" w:rsidRPr="001C19B1">
              <w:t xml:space="preserve">Side </w:t>
            </w:r>
            <w:r w:rsidR="001C19B1" w:rsidRPr="001C19B1">
              <w:rPr>
                <w:b/>
                <w:bCs/>
              </w:rPr>
              <w:fldChar w:fldCharType="begin"/>
            </w:r>
            <w:r w:rsidR="001C19B1" w:rsidRPr="001C19B1">
              <w:rPr>
                <w:b/>
                <w:bCs/>
              </w:rPr>
              <w:instrText>PAGE</w:instrText>
            </w:r>
            <w:r w:rsidR="001C19B1" w:rsidRPr="001C19B1">
              <w:rPr>
                <w:b/>
                <w:bCs/>
              </w:rPr>
              <w:fldChar w:fldCharType="separate"/>
            </w:r>
            <w:r w:rsidR="001C19B1" w:rsidRPr="001C19B1">
              <w:rPr>
                <w:b/>
                <w:bCs/>
              </w:rPr>
              <w:t>2</w:t>
            </w:r>
            <w:r w:rsidR="001C19B1" w:rsidRPr="001C19B1">
              <w:rPr>
                <w:b/>
                <w:bCs/>
              </w:rPr>
              <w:fldChar w:fldCharType="end"/>
            </w:r>
            <w:r w:rsidR="001C19B1" w:rsidRPr="001C19B1">
              <w:t xml:space="preserve"> af </w:t>
            </w:r>
            <w:r w:rsidR="001C19B1" w:rsidRPr="001C19B1">
              <w:rPr>
                <w:b/>
                <w:bCs/>
              </w:rPr>
              <w:fldChar w:fldCharType="begin"/>
            </w:r>
            <w:r w:rsidR="001C19B1" w:rsidRPr="001C19B1">
              <w:rPr>
                <w:b/>
                <w:bCs/>
              </w:rPr>
              <w:instrText>NUMPAGES</w:instrText>
            </w:r>
            <w:r w:rsidR="001C19B1" w:rsidRPr="001C19B1">
              <w:rPr>
                <w:b/>
                <w:bCs/>
              </w:rPr>
              <w:fldChar w:fldCharType="separate"/>
            </w:r>
            <w:r w:rsidR="001C19B1" w:rsidRPr="001C19B1">
              <w:rPr>
                <w:b/>
                <w:bCs/>
              </w:rPr>
              <w:t>2</w:t>
            </w:r>
            <w:r w:rsidR="001C19B1" w:rsidRPr="001C19B1">
              <w:rPr>
                <w:b/>
                <w:bCs/>
              </w:rPr>
              <w:fldChar w:fldCharType="end"/>
            </w:r>
          </w:p>
        </w:sdtContent>
      </w:sdt>
    </w:sdtContent>
  </w:sdt>
  <w:p w14:paraId="229A101D" w14:textId="07142506" w:rsidR="001C19B1" w:rsidRDefault="001C19B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7CEF" w14:textId="77777777" w:rsidR="00FA4325" w:rsidRDefault="00FA43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50D6" w14:textId="77777777" w:rsidR="00ED2F2C" w:rsidRDefault="00ED2F2C" w:rsidP="001C19B1">
      <w:pPr>
        <w:spacing w:after="0" w:line="240" w:lineRule="auto"/>
      </w:pPr>
      <w:bookmarkStart w:id="0" w:name="_Hlk123719937"/>
      <w:bookmarkEnd w:id="0"/>
      <w:r>
        <w:separator/>
      </w:r>
    </w:p>
  </w:footnote>
  <w:footnote w:type="continuationSeparator" w:id="0">
    <w:p w14:paraId="20437D36" w14:textId="77777777" w:rsidR="00ED2F2C" w:rsidRDefault="00ED2F2C" w:rsidP="001C19B1">
      <w:pPr>
        <w:spacing w:after="0" w:line="240" w:lineRule="auto"/>
      </w:pPr>
      <w:r>
        <w:continuationSeparator/>
      </w:r>
    </w:p>
  </w:footnote>
  <w:footnote w:type="continuationNotice" w:id="1">
    <w:p w14:paraId="3B2FEAA8" w14:textId="77777777" w:rsidR="000D7C0D" w:rsidRDefault="000D7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446D" w14:textId="77777777" w:rsidR="00FA4325" w:rsidRDefault="00FA43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99A2" w14:textId="44CC8956" w:rsidR="008E5B1B" w:rsidRPr="009F58EA" w:rsidRDefault="006627C0" w:rsidP="00731602">
    <w:pPr>
      <w:pStyle w:val="Sidehoved"/>
      <w:rPr>
        <w:lang w:val="en-US"/>
      </w:rPr>
    </w:pPr>
    <w:r>
      <w:rPr>
        <w:b/>
        <w:bCs/>
        <w:sz w:val="28"/>
        <w:szCs w:val="28"/>
        <w:lang w:val="en-US"/>
      </w:rPr>
      <w:t>Evaluation</w:t>
    </w:r>
    <w:r w:rsidR="009F58EA">
      <w:rPr>
        <w:b/>
        <w:bCs/>
        <w:sz w:val="28"/>
        <w:szCs w:val="28"/>
        <w:lang w:val="en-US"/>
      </w:rPr>
      <w:t xml:space="preserve">                                                                                     </w:t>
    </w:r>
    <w:r w:rsidR="00671BE1" w:rsidRPr="009F58EA">
      <w:rPr>
        <w:lang w:val="en-US"/>
      </w:rPr>
      <w:t xml:space="preserve"> </w:t>
    </w:r>
    <w:r w:rsidR="00671BE1" w:rsidRPr="009F58EA">
      <w:rPr>
        <w:noProof/>
        <w:lang w:val="en-US"/>
      </w:rPr>
      <w:t xml:space="preserve"> </w:t>
    </w:r>
    <w:r w:rsidR="008E5B1B">
      <w:rPr>
        <w:noProof/>
      </w:rPr>
      <w:drawing>
        <wp:inline distT="0" distB="0" distL="0" distR="0" wp14:anchorId="17327368" wp14:editId="05820DF0">
          <wp:extent cx="1183986" cy="439061"/>
          <wp:effectExtent l="0" t="0" r="0" b="0"/>
          <wp:docPr id="2" name="Billede 2">
            <a:extLst xmlns:a="http://schemas.openxmlformats.org/drawingml/2006/main">
              <a:ext uri="{FF2B5EF4-FFF2-40B4-BE49-F238E27FC236}">
                <a16:creationId xmlns:a16="http://schemas.microsoft.com/office/drawing/2014/main" id="{04E44874-20BB-42D1-AEB3-4994C64D56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4E44874-20BB-42D1-AEB3-4994C64D56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986" cy="43906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20948C75" w14:textId="1F1C6325" w:rsidR="008E5B1B" w:rsidRPr="009F58EA" w:rsidRDefault="008E5B1B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717B" w14:textId="77777777" w:rsidR="00FA4325" w:rsidRDefault="00FA432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E"/>
    <w:rsid w:val="0000779A"/>
    <w:rsid w:val="00010AB1"/>
    <w:rsid w:val="00041D28"/>
    <w:rsid w:val="000676F2"/>
    <w:rsid w:val="00071575"/>
    <w:rsid w:val="000A6775"/>
    <w:rsid w:val="000D09F3"/>
    <w:rsid w:val="000D7C0D"/>
    <w:rsid w:val="000F458F"/>
    <w:rsid w:val="000F6DEA"/>
    <w:rsid w:val="00103A85"/>
    <w:rsid w:val="00110864"/>
    <w:rsid w:val="00114AD5"/>
    <w:rsid w:val="00161504"/>
    <w:rsid w:val="00194F5E"/>
    <w:rsid w:val="001C19B1"/>
    <w:rsid w:val="001F0336"/>
    <w:rsid w:val="0023644E"/>
    <w:rsid w:val="002418DE"/>
    <w:rsid w:val="00252173"/>
    <w:rsid w:val="00256B58"/>
    <w:rsid w:val="002577AF"/>
    <w:rsid w:val="00262A79"/>
    <w:rsid w:val="002729E0"/>
    <w:rsid w:val="002771EA"/>
    <w:rsid w:val="00297BB1"/>
    <w:rsid w:val="002B24DA"/>
    <w:rsid w:val="002F4C63"/>
    <w:rsid w:val="00393007"/>
    <w:rsid w:val="003957D8"/>
    <w:rsid w:val="003D3C84"/>
    <w:rsid w:val="00447906"/>
    <w:rsid w:val="00457934"/>
    <w:rsid w:val="004C4EDD"/>
    <w:rsid w:val="004D0A55"/>
    <w:rsid w:val="0050423F"/>
    <w:rsid w:val="0053565E"/>
    <w:rsid w:val="0059117F"/>
    <w:rsid w:val="005A5453"/>
    <w:rsid w:val="005B45E6"/>
    <w:rsid w:val="005D062E"/>
    <w:rsid w:val="005F3E69"/>
    <w:rsid w:val="00620ADE"/>
    <w:rsid w:val="0063712D"/>
    <w:rsid w:val="006604EB"/>
    <w:rsid w:val="006627C0"/>
    <w:rsid w:val="00671BE1"/>
    <w:rsid w:val="00684588"/>
    <w:rsid w:val="00690FD7"/>
    <w:rsid w:val="006A4120"/>
    <w:rsid w:val="006B2D87"/>
    <w:rsid w:val="006C6164"/>
    <w:rsid w:val="006D605E"/>
    <w:rsid w:val="00702054"/>
    <w:rsid w:val="00731602"/>
    <w:rsid w:val="00760CDD"/>
    <w:rsid w:val="007677C8"/>
    <w:rsid w:val="007D429D"/>
    <w:rsid w:val="007D68DC"/>
    <w:rsid w:val="00870B04"/>
    <w:rsid w:val="008C1A9E"/>
    <w:rsid w:val="008E5B1B"/>
    <w:rsid w:val="008F237F"/>
    <w:rsid w:val="009167EE"/>
    <w:rsid w:val="00930765"/>
    <w:rsid w:val="00960420"/>
    <w:rsid w:val="00990C9D"/>
    <w:rsid w:val="009A3569"/>
    <w:rsid w:val="009F58EA"/>
    <w:rsid w:val="00A17677"/>
    <w:rsid w:val="00A47A18"/>
    <w:rsid w:val="00A67E94"/>
    <w:rsid w:val="00A80CFD"/>
    <w:rsid w:val="00AC7DB6"/>
    <w:rsid w:val="00AF0D2A"/>
    <w:rsid w:val="00B37E15"/>
    <w:rsid w:val="00B47453"/>
    <w:rsid w:val="00B53286"/>
    <w:rsid w:val="00BB22EB"/>
    <w:rsid w:val="00C01DCA"/>
    <w:rsid w:val="00C13BCE"/>
    <w:rsid w:val="00C870ED"/>
    <w:rsid w:val="00CB7BF6"/>
    <w:rsid w:val="00D277F7"/>
    <w:rsid w:val="00D56B0E"/>
    <w:rsid w:val="00DB5511"/>
    <w:rsid w:val="00DE4E9D"/>
    <w:rsid w:val="00DF467B"/>
    <w:rsid w:val="00E07482"/>
    <w:rsid w:val="00E34E9A"/>
    <w:rsid w:val="00E7637F"/>
    <w:rsid w:val="00ED2F2C"/>
    <w:rsid w:val="00F160B1"/>
    <w:rsid w:val="00F35B19"/>
    <w:rsid w:val="00F64FFF"/>
    <w:rsid w:val="00F75036"/>
    <w:rsid w:val="00FA4325"/>
    <w:rsid w:val="00FC39B8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D44FF"/>
  <w15:chartTrackingRefBased/>
  <w15:docId w15:val="{DA71A7AB-E91B-4C2E-A7D9-06328CF1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677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3565E"/>
    <w:rPr>
      <w:color w:val="808080"/>
    </w:rPr>
  </w:style>
  <w:style w:type="table" w:styleId="Tabel-Gitter">
    <w:name w:val="Table Grid"/>
    <w:basedOn w:val="Tabel-Normal"/>
    <w:uiPriority w:val="39"/>
    <w:rsid w:val="0053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1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19B1"/>
  </w:style>
  <w:style w:type="paragraph" w:styleId="Sidefod">
    <w:name w:val="footer"/>
    <w:basedOn w:val="Normal"/>
    <w:link w:val="SidefodTegn"/>
    <w:uiPriority w:val="99"/>
    <w:unhideWhenUsed/>
    <w:rsid w:val="001C1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19B1"/>
  </w:style>
  <w:style w:type="character" w:customStyle="1" w:styleId="Overskrift1Tegn">
    <w:name w:val="Overskrift 1 Tegn"/>
    <w:basedOn w:val="Standardskrifttypeiafsnit"/>
    <w:link w:val="Overskrift1"/>
    <w:uiPriority w:val="9"/>
    <w:rsid w:val="000A6775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FC3720C2CE2419B055CDB8F33AB29" ma:contentTypeVersion="18" ma:contentTypeDescription="Create a new document." ma:contentTypeScope="" ma:versionID="859dbf98ac3d2d16e25eca6dd46ac4c7">
  <xsd:schema xmlns:xsd="http://www.w3.org/2001/XMLSchema" xmlns:xs="http://www.w3.org/2001/XMLSchema" xmlns:p="http://schemas.microsoft.com/office/2006/metadata/properties" xmlns:ns2="3562db10-b028-4cfa-b489-0cff2890bc5d" xmlns:ns3="b461e317-44c4-4074-af90-94cd019c0659" targetNamespace="http://schemas.microsoft.com/office/2006/metadata/properties" ma:root="true" ma:fieldsID="7fbf8e54c03567d92f1cf21d28315155" ns2:_="" ns3:_="">
    <xsd:import namespace="3562db10-b028-4cfa-b489-0cff2890bc5d"/>
    <xsd:import namespace="b461e317-44c4-4074-af90-94cd019c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db10-b028-4cfa-b489-0cff2890b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3007e0-dbcb-47bd-b2d1-e1419eeb2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e317-44c4-4074-af90-94cd019c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2f0c55-d034-48ed-8bad-7196a4fb9a95}" ma:internalName="TaxCatchAll" ma:showField="CatchAllData" ma:web="b461e317-44c4-4074-af90-94cd019c0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2db10-b028-4cfa-b489-0cff2890bc5d">
      <Terms xmlns="http://schemas.microsoft.com/office/infopath/2007/PartnerControls"/>
    </lcf76f155ced4ddcb4097134ff3c332f>
    <TaxCatchAll xmlns="b461e317-44c4-4074-af90-94cd019c0659" xsi:nil="true"/>
    <SharedWithUsers xmlns="b461e317-44c4-4074-af90-94cd019c0659">
      <UserInfo>
        <DisplayName>Murielle de Smedt</DisplayName>
        <AccountId>50</AccountId>
        <AccountType/>
      </UserInfo>
      <UserInfo>
        <DisplayName>Tinne Midtgaard</DisplayName>
        <AccountId>496</AccountId>
        <AccountType/>
      </UserInfo>
      <UserInfo>
        <DisplayName>Hanne Rønde Kühl</DisplayName>
        <AccountId>817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4311B-E673-41E8-95DC-0C58EC31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2db10-b028-4cfa-b489-0cff2890bc5d"/>
    <ds:schemaRef ds:uri="b461e317-44c4-4074-af90-94cd019c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3344F-F539-4E19-B28A-C01701A75B1C}">
  <ds:schemaRefs>
    <ds:schemaRef ds:uri="http://schemas.microsoft.com/office/2006/metadata/properties"/>
    <ds:schemaRef ds:uri="http://schemas.microsoft.com/office/infopath/2007/PartnerControls"/>
    <ds:schemaRef ds:uri="3562db10-b028-4cfa-b489-0cff2890bc5d"/>
    <ds:schemaRef ds:uri="b461e317-44c4-4074-af90-94cd019c0659"/>
  </ds:schemaRefs>
</ds:datastoreItem>
</file>

<file path=customXml/itemProps3.xml><?xml version="1.0" encoding="utf-8"?>
<ds:datastoreItem xmlns:ds="http://schemas.openxmlformats.org/officeDocument/2006/customXml" ds:itemID="{54E17154-ACCA-48E6-A9E5-FDE93F3AC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 Midtgaard</dc:creator>
  <cp:keywords/>
  <dc:description/>
  <cp:lastModifiedBy>Murielle de Smedt</cp:lastModifiedBy>
  <cp:revision>54</cp:revision>
  <dcterms:created xsi:type="dcterms:W3CDTF">2023-01-04T12:08:00Z</dcterms:created>
  <dcterms:modified xsi:type="dcterms:W3CDTF">2024-01-24T09:09:00Z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0x010100EE6FC3720C2CE2419B055CDB8F33AB29</vt:lpwstr>
  </property>
  <property fmtid="{D5CDD505-2E9C-101B-9397-08002B2CF9AE}" pid="3" name="MediaServiceImageTags">
    <vt:lpwstr/>
  </property>
</Properties>
</file>